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20CE1" w14:textId="45B9ABE4" w:rsidR="0074309D" w:rsidRPr="00825DDC" w:rsidRDefault="0074309D">
      <w:pPr>
        <w:spacing w:after="0"/>
        <w:ind w:left="0" w:right="925" w:firstLine="0"/>
        <w:jc w:val="right"/>
      </w:pPr>
    </w:p>
    <w:p w14:paraId="1D73672F" w14:textId="7F043246" w:rsidR="0074309D" w:rsidRPr="00825DDC" w:rsidRDefault="00825DDC" w:rsidP="00475AD1">
      <w:pPr>
        <w:spacing w:after="0"/>
        <w:ind w:left="0" w:firstLine="0"/>
      </w:pPr>
      <w:r w:rsidRPr="00825DDC">
        <w:rPr>
          <w:noProof/>
        </w:rPr>
        <w:drawing>
          <wp:anchor distT="0" distB="0" distL="114300" distR="114300" simplePos="0" relativeHeight="251658240" behindDoc="0" locked="0" layoutInCell="1" allowOverlap="1" wp14:anchorId="2C2EE2F7" wp14:editId="3DA61C1A">
            <wp:simplePos x="0" y="0"/>
            <wp:positionH relativeFrom="column">
              <wp:posOffset>604520</wp:posOffset>
            </wp:positionH>
            <wp:positionV relativeFrom="paragraph">
              <wp:posOffset>127635</wp:posOffset>
            </wp:positionV>
            <wp:extent cx="4861560" cy="1173480"/>
            <wp:effectExtent l="0" t="0" r="0" b="7620"/>
            <wp:wrapNone/>
            <wp:docPr id="7" name="Picture 7" descr="Et billede, der indeholder tekst, Font/skrifttype, grøn, Grafik&#10;&#10;Indhold genereret af kunstig intelligens kan være forker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Et billede, der indeholder tekst, Font/skrifttype, grøn, Grafik&#10;&#10;Indhold genereret af kunstig intelligens kan være forker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156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3E8F" w:rsidRPr="00825DDC">
        <w:rPr>
          <w:rFonts w:eastAsia="Times New Roman"/>
          <w:sz w:val="22"/>
        </w:rPr>
        <w:t xml:space="preserve"> </w:t>
      </w:r>
      <w:r w:rsidR="002E3E8F" w:rsidRPr="00825DDC">
        <w:rPr>
          <w:sz w:val="22"/>
        </w:rPr>
        <w:t xml:space="preserve">                       </w:t>
      </w:r>
    </w:p>
    <w:p w14:paraId="73D2DDCB" w14:textId="0E879628" w:rsidR="00825DDC" w:rsidRDefault="00825DDC">
      <w:pPr>
        <w:spacing w:after="0"/>
        <w:ind w:left="308" w:firstLine="0"/>
        <w:jc w:val="center"/>
        <w:rPr>
          <w:sz w:val="24"/>
        </w:rPr>
      </w:pPr>
    </w:p>
    <w:p w14:paraId="69E57ECD" w14:textId="77777777" w:rsidR="00825DDC" w:rsidRDefault="00825DDC">
      <w:pPr>
        <w:spacing w:after="0"/>
        <w:ind w:left="308" w:firstLine="0"/>
        <w:jc w:val="center"/>
        <w:rPr>
          <w:sz w:val="24"/>
        </w:rPr>
      </w:pPr>
    </w:p>
    <w:p w14:paraId="0B0D55DA" w14:textId="77777777" w:rsidR="00825DDC" w:rsidRDefault="00825DDC">
      <w:pPr>
        <w:spacing w:after="0"/>
        <w:ind w:left="308" w:firstLine="0"/>
        <w:jc w:val="center"/>
        <w:rPr>
          <w:sz w:val="24"/>
        </w:rPr>
      </w:pPr>
    </w:p>
    <w:p w14:paraId="6F4A328A" w14:textId="0024ED6D" w:rsidR="0074309D" w:rsidRPr="00825DDC" w:rsidRDefault="002E3E8F">
      <w:pPr>
        <w:spacing w:after="0"/>
        <w:ind w:left="308" w:firstLine="0"/>
        <w:jc w:val="center"/>
      </w:pPr>
      <w:r w:rsidRPr="00825DDC">
        <w:rPr>
          <w:sz w:val="24"/>
        </w:rPr>
        <w:t xml:space="preserve">                                       </w:t>
      </w:r>
    </w:p>
    <w:p w14:paraId="55AEE572" w14:textId="77777777" w:rsidR="00825DDC" w:rsidRDefault="00825DDC" w:rsidP="004705DA">
      <w:pPr>
        <w:spacing w:after="0"/>
        <w:ind w:left="0" w:firstLine="0"/>
        <w:jc w:val="center"/>
        <w:rPr>
          <w:sz w:val="22"/>
        </w:rPr>
      </w:pPr>
    </w:p>
    <w:p w14:paraId="685377E7" w14:textId="77777777" w:rsidR="00825DDC" w:rsidRDefault="00825DDC" w:rsidP="004705DA">
      <w:pPr>
        <w:spacing w:after="0"/>
        <w:ind w:left="0" w:firstLine="0"/>
        <w:jc w:val="center"/>
        <w:rPr>
          <w:sz w:val="22"/>
        </w:rPr>
      </w:pPr>
    </w:p>
    <w:p w14:paraId="726E693A" w14:textId="77777777" w:rsidR="00EC3DC4" w:rsidRDefault="00EC3DC4">
      <w:pPr>
        <w:spacing w:after="0"/>
        <w:ind w:left="0" w:firstLine="0"/>
        <w:jc w:val="right"/>
        <w:rPr>
          <w:sz w:val="24"/>
        </w:rPr>
      </w:pPr>
    </w:p>
    <w:p w14:paraId="5BF5CCB0" w14:textId="77777777" w:rsidR="00EC3DC4" w:rsidRDefault="00EC3DC4">
      <w:pPr>
        <w:spacing w:after="0"/>
        <w:ind w:left="0" w:firstLine="0"/>
        <w:jc w:val="right"/>
        <w:rPr>
          <w:sz w:val="24"/>
        </w:rPr>
      </w:pPr>
    </w:p>
    <w:p w14:paraId="0C81C861" w14:textId="10C7CC50" w:rsidR="0074309D" w:rsidRPr="00825DDC" w:rsidRDefault="002E3E8F">
      <w:pPr>
        <w:spacing w:after="0"/>
        <w:ind w:left="0" w:firstLine="0"/>
        <w:jc w:val="right"/>
      </w:pPr>
      <w:r w:rsidRPr="00825DDC">
        <w:rPr>
          <w:sz w:val="24"/>
        </w:rPr>
        <w:t>Ballerup den</w:t>
      </w:r>
      <w:r w:rsidR="009835F5" w:rsidRPr="00825DDC">
        <w:rPr>
          <w:sz w:val="24"/>
        </w:rPr>
        <w:t xml:space="preserve">  </w:t>
      </w:r>
      <w:r w:rsidRPr="00825DDC">
        <w:rPr>
          <w:sz w:val="24"/>
        </w:rPr>
        <w:t xml:space="preserve">_______________ </w:t>
      </w:r>
    </w:p>
    <w:p w14:paraId="5A188B6D" w14:textId="16EBC9A3" w:rsidR="0074309D" w:rsidRPr="00825DDC" w:rsidRDefault="002E3E8F" w:rsidP="0013722B">
      <w:pPr>
        <w:spacing w:after="0"/>
        <w:ind w:left="0" w:firstLine="0"/>
      </w:pPr>
      <w:r w:rsidRPr="00825DDC">
        <w:rPr>
          <w:sz w:val="24"/>
        </w:rPr>
        <w:t xml:space="preserve">  </w:t>
      </w:r>
    </w:p>
    <w:p w14:paraId="5CE5F5B7" w14:textId="77777777" w:rsidR="0074309D" w:rsidRPr="00825DDC" w:rsidRDefault="002E3E8F">
      <w:pPr>
        <w:spacing w:after="238"/>
        <w:ind w:left="60" w:firstLine="0"/>
        <w:jc w:val="center"/>
      </w:pPr>
      <w:r w:rsidRPr="00825DDC">
        <w:rPr>
          <w:sz w:val="24"/>
        </w:rPr>
        <w:t xml:space="preserve"> </w:t>
      </w:r>
    </w:p>
    <w:p w14:paraId="7D106849" w14:textId="6E8E839B" w:rsidR="0074309D" w:rsidRPr="00825DDC" w:rsidRDefault="002E3E8F" w:rsidP="00475AD1">
      <w:pPr>
        <w:spacing w:after="70"/>
        <w:ind w:left="0" w:firstLine="0"/>
        <w:jc w:val="center"/>
        <w:rPr>
          <w:b/>
          <w:bCs/>
        </w:rPr>
      </w:pPr>
      <w:r w:rsidRPr="00825DDC">
        <w:rPr>
          <w:b/>
          <w:bCs/>
          <w:sz w:val="36"/>
        </w:rPr>
        <w:t xml:space="preserve">Fuldmagt </w:t>
      </w:r>
      <w:r w:rsidR="001503CE" w:rsidRPr="00825DDC">
        <w:rPr>
          <w:b/>
          <w:bCs/>
          <w:sz w:val="36"/>
        </w:rPr>
        <w:t xml:space="preserve">– </w:t>
      </w:r>
      <w:r w:rsidRPr="00825DDC">
        <w:rPr>
          <w:b/>
          <w:bCs/>
          <w:sz w:val="36"/>
        </w:rPr>
        <w:t>Andelshaveforeningen</w:t>
      </w:r>
      <w:r w:rsidR="001503CE" w:rsidRPr="00825DDC">
        <w:rPr>
          <w:b/>
          <w:bCs/>
          <w:sz w:val="36"/>
        </w:rPr>
        <w:t xml:space="preserve"> </w:t>
      </w:r>
      <w:proofErr w:type="spellStart"/>
      <w:r w:rsidRPr="00825DDC">
        <w:rPr>
          <w:b/>
          <w:bCs/>
          <w:sz w:val="36"/>
        </w:rPr>
        <w:t>Stuvehøjgaard</w:t>
      </w:r>
      <w:proofErr w:type="spellEnd"/>
    </w:p>
    <w:p w14:paraId="4AFC493C" w14:textId="595AE8D3" w:rsidR="0074309D" w:rsidRPr="00825DDC" w:rsidRDefault="002E3E8F" w:rsidP="00825DDC">
      <w:pPr>
        <w:spacing w:after="123"/>
        <w:ind w:left="0" w:firstLine="0"/>
      </w:pPr>
      <w:r w:rsidRPr="00825DDC">
        <w:rPr>
          <w:sz w:val="24"/>
        </w:rPr>
        <w:t xml:space="preserve"> </w:t>
      </w:r>
    </w:p>
    <w:p w14:paraId="4A2C3D0C" w14:textId="100E3910" w:rsidR="0074309D" w:rsidRPr="00825DDC" w:rsidRDefault="002E3E8F" w:rsidP="00943895">
      <w:pPr>
        <w:ind w:left="-5"/>
      </w:pPr>
      <w:r w:rsidRPr="00825DDC">
        <w:t xml:space="preserve">Undertegnede giver hermed </w:t>
      </w:r>
      <w:r w:rsidR="0000793C" w:rsidRPr="00825DDC">
        <w:rPr>
          <w:i/>
          <w:iCs/>
        </w:rPr>
        <w:t>[navn og haveadresse på den som får fuldmagt]</w:t>
      </w:r>
      <w:r w:rsidR="0000793C" w:rsidRPr="00825DDC">
        <w:t>,</w:t>
      </w:r>
      <w:r w:rsidR="00943895" w:rsidRPr="00825DDC">
        <w:t xml:space="preserve"> der</w:t>
      </w:r>
      <w:r w:rsidRPr="00825DDC">
        <w:t xml:space="preserve"> </w:t>
      </w:r>
      <w:r w:rsidR="006318F9" w:rsidRPr="00825DDC">
        <w:t>også</w:t>
      </w:r>
      <w:r w:rsidRPr="00825DDC">
        <w:t xml:space="preserve"> er medlem af foreningen</w:t>
      </w:r>
      <w:r w:rsidR="00943895" w:rsidRPr="00825DDC">
        <w:t>,</w:t>
      </w:r>
      <w:r w:rsidRPr="00825DDC">
        <w:t xml:space="preserve"> fuldmagt til at stemme på mine vegne ved Andelshaveforeningen </w:t>
      </w:r>
      <w:proofErr w:type="spellStart"/>
      <w:r w:rsidRPr="00825DDC">
        <w:t>Stuvehøjgaards</w:t>
      </w:r>
      <w:proofErr w:type="spellEnd"/>
      <w:r w:rsidRPr="00825DDC">
        <w:t xml:space="preserve"> generalforsamling</w:t>
      </w:r>
      <w:r w:rsidR="0000793C" w:rsidRPr="00825DDC">
        <w:t>, som i 2025 afholdes</w:t>
      </w:r>
      <w:r w:rsidRPr="00825DDC">
        <w:t xml:space="preserve"> </w:t>
      </w:r>
      <w:r w:rsidR="00C26915" w:rsidRPr="00825DDC">
        <w:t>man</w:t>
      </w:r>
      <w:r w:rsidRPr="00825DDC">
        <w:t xml:space="preserve">dag den </w:t>
      </w:r>
      <w:r w:rsidR="00943895" w:rsidRPr="00825DDC">
        <w:t>23</w:t>
      </w:r>
      <w:r w:rsidRPr="00825DDC">
        <w:t xml:space="preserve">. </w:t>
      </w:r>
      <w:r w:rsidR="00D8148F" w:rsidRPr="00825DDC">
        <w:t xml:space="preserve">april </w:t>
      </w:r>
      <w:r w:rsidRPr="00825DDC">
        <w:t>202</w:t>
      </w:r>
      <w:r w:rsidR="00943895" w:rsidRPr="00825DDC">
        <w:t>5</w:t>
      </w:r>
      <w:r w:rsidRPr="00825DDC">
        <w:t xml:space="preserve">. </w:t>
      </w:r>
    </w:p>
    <w:p w14:paraId="75AC989C" w14:textId="77777777" w:rsidR="0090478B" w:rsidRDefault="0090478B" w:rsidP="0090478B">
      <w:pPr>
        <w:ind w:left="-5"/>
        <w:jc w:val="center"/>
      </w:pPr>
    </w:p>
    <w:p w14:paraId="2BBD3DA3" w14:textId="79678012" w:rsidR="0090478B" w:rsidRPr="00825DDC" w:rsidRDefault="002E3E8F" w:rsidP="0090478B">
      <w:pPr>
        <w:ind w:left="-5"/>
        <w:jc w:val="center"/>
        <w:rPr>
          <w:rFonts w:eastAsia="Times New Roman"/>
          <w:sz w:val="22"/>
        </w:rPr>
      </w:pPr>
      <w:r w:rsidRPr="00825DDC">
        <w:t xml:space="preserve"> </w:t>
      </w:r>
      <w:r w:rsidR="0090478B">
        <w:rPr>
          <w:rFonts w:eastAsia="Times New Roman"/>
          <w:sz w:val="22"/>
        </w:rPr>
        <w:t>Husk at navn og adresse skal kunne læses tydeligt</w:t>
      </w:r>
    </w:p>
    <w:p w14:paraId="29318942" w14:textId="77777777" w:rsidR="0074309D" w:rsidRPr="00825DDC" w:rsidRDefault="002E3E8F">
      <w:pPr>
        <w:spacing w:after="143"/>
        <w:ind w:left="0" w:firstLine="0"/>
      </w:pPr>
      <w:r w:rsidRPr="00825DDC">
        <w:t xml:space="preserve"> </w:t>
      </w:r>
    </w:p>
    <w:p w14:paraId="6C6B62E5" w14:textId="02E5FEAA" w:rsidR="0074309D" w:rsidRPr="00825DDC" w:rsidRDefault="002E3E8F">
      <w:pPr>
        <w:ind w:left="-5"/>
      </w:pPr>
      <w:r w:rsidRPr="00825DDC">
        <w:t xml:space="preserve">Navn på fuldmagtsgiver: _______________________________________________ </w:t>
      </w:r>
    </w:p>
    <w:p w14:paraId="6EBDD4B0" w14:textId="77777777" w:rsidR="0074309D" w:rsidRPr="00825DDC" w:rsidRDefault="002E3E8F">
      <w:pPr>
        <w:spacing w:after="143"/>
        <w:ind w:left="0" w:firstLine="0"/>
      </w:pPr>
      <w:r w:rsidRPr="00825DDC">
        <w:t xml:space="preserve"> </w:t>
      </w:r>
    </w:p>
    <w:p w14:paraId="03955A8E" w14:textId="2E983A83" w:rsidR="0074309D" w:rsidRPr="00825DDC" w:rsidRDefault="002E3E8F">
      <w:pPr>
        <w:ind w:left="-5"/>
      </w:pPr>
      <w:r w:rsidRPr="00825DDC">
        <w:t xml:space="preserve">Haveadresse på fuldmagtsgiver: </w:t>
      </w:r>
      <w:r w:rsidR="0044201E" w:rsidRPr="00825DDC">
        <w:t>_________________________________________</w:t>
      </w:r>
    </w:p>
    <w:p w14:paraId="13BF9B62" w14:textId="77777777" w:rsidR="0074309D" w:rsidRPr="00825DDC" w:rsidRDefault="002E3E8F">
      <w:pPr>
        <w:spacing w:after="143"/>
        <w:ind w:left="0" w:firstLine="0"/>
      </w:pPr>
      <w:r w:rsidRPr="00825DDC">
        <w:t xml:space="preserve"> </w:t>
      </w:r>
    </w:p>
    <w:p w14:paraId="38B8AF02" w14:textId="77777777" w:rsidR="0074309D" w:rsidRPr="00825DDC" w:rsidRDefault="002E3E8F">
      <w:pPr>
        <w:spacing w:after="143"/>
        <w:ind w:left="0" w:firstLine="0"/>
      </w:pPr>
      <w:r w:rsidRPr="00825DDC">
        <w:t xml:space="preserve"> </w:t>
      </w:r>
    </w:p>
    <w:p w14:paraId="201EA03E" w14:textId="3B478F96" w:rsidR="0074309D" w:rsidRPr="00825DDC" w:rsidRDefault="0044201E" w:rsidP="0044201E">
      <w:pPr>
        <w:ind w:left="-5"/>
      </w:pPr>
      <w:r w:rsidRPr="00825DDC">
        <w:t>Fuldmagtsgivers u</w:t>
      </w:r>
      <w:r w:rsidR="002E3E8F" w:rsidRPr="00825DDC">
        <w:t>nderskrift: _________________________________________</w:t>
      </w:r>
      <w:r w:rsidRPr="00825DDC">
        <w:t>__</w:t>
      </w:r>
      <w:r w:rsidR="002E3E8F" w:rsidRPr="00825DDC">
        <w:t>_</w:t>
      </w:r>
      <w:r w:rsidR="002E3E8F" w:rsidRPr="00825DDC">
        <w:rPr>
          <w:rFonts w:eastAsia="Times New Roman"/>
          <w:sz w:val="22"/>
        </w:rPr>
        <w:t xml:space="preserve"> </w:t>
      </w:r>
    </w:p>
    <w:p w14:paraId="3FD6956B" w14:textId="77777777" w:rsidR="00943895" w:rsidRPr="00825DDC" w:rsidRDefault="00943895">
      <w:pPr>
        <w:ind w:left="-5"/>
        <w:rPr>
          <w:rFonts w:eastAsia="Times New Roman"/>
          <w:sz w:val="22"/>
        </w:rPr>
      </w:pPr>
    </w:p>
    <w:p w14:paraId="3337FDAA" w14:textId="77777777" w:rsidR="0013722B" w:rsidRPr="00825DDC" w:rsidRDefault="0013722B">
      <w:pPr>
        <w:ind w:left="-5"/>
        <w:rPr>
          <w:rFonts w:eastAsia="Times New Roman"/>
          <w:sz w:val="22"/>
        </w:rPr>
      </w:pPr>
    </w:p>
    <w:p w14:paraId="14E9B54F" w14:textId="77777777" w:rsidR="00475AD1" w:rsidRPr="00825DDC" w:rsidRDefault="00475AD1" w:rsidP="006F0B5A">
      <w:pPr>
        <w:ind w:left="0" w:firstLine="0"/>
        <w:rPr>
          <w:rFonts w:eastAsia="Times New Roman"/>
          <w:sz w:val="22"/>
        </w:rPr>
      </w:pPr>
    </w:p>
    <w:p w14:paraId="6CD05FF8" w14:textId="77777777" w:rsidR="00EC3DC4" w:rsidRDefault="00EC3DC4" w:rsidP="0090478B">
      <w:pPr>
        <w:ind w:left="0" w:firstLine="0"/>
        <w:rPr>
          <w:rFonts w:eastAsia="Times New Roman"/>
          <w:sz w:val="20"/>
          <w:szCs w:val="20"/>
        </w:rPr>
      </w:pPr>
    </w:p>
    <w:p w14:paraId="361C0558" w14:textId="3E1CAAC7" w:rsidR="00943895" w:rsidRPr="00825DDC" w:rsidRDefault="00943895" w:rsidP="00273FB4">
      <w:pPr>
        <w:ind w:left="-5"/>
        <w:jc w:val="center"/>
        <w:rPr>
          <w:sz w:val="20"/>
          <w:szCs w:val="20"/>
        </w:rPr>
      </w:pPr>
      <w:r w:rsidRPr="00825DDC">
        <w:rPr>
          <w:rFonts w:eastAsia="Times New Roman"/>
          <w:sz w:val="20"/>
          <w:szCs w:val="20"/>
        </w:rPr>
        <w:t>Hver haveejer kan kun medbringe én fuldmagt</w:t>
      </w:r>
      <w:r w:rsidR="00273FB4" w:rsidRPr="00825DDC">
        <w:rPr>
          <w:rFonts w:eastAsia="Times New Roman"/>
          <w:sz w:val="20"/>
          <w:szCs w:val="20"/>
        </w:rPr>
        <w:t>, og denne skal fremvises ved ankomst til generalforsamlingen</w:t>
      </w:r>
    </w:p>
    <w:sectPr w:rsidR="00943895" w:rsidRPr="00825DDC">
      <w:pgSz w:w="11906" w:h="16838"/>
      <w:pgMar w:top="708" w:right="1139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09D"/>
    <w:rsid w:val="0000793C"/>
    <w:rsid w:val="0006620C"/>
    <w:rsid w:val="0013722B"/>
    <w:rsid w:val="001503CE"/>
    <w:rsid w:val="00273FB4"/>
    <w:rsid w:val="002E3E8F"/>
    <w:rsid w:val="0044201E"/>
    <w:rsid w:val="004705DA"/>
    <w:rsid w:val="00475AD1"/>
    <w:rsid w:val="006318F9"/>
    <w:rsid w:val="006F0B5A"/>
    <w:rsid w:val="0074309D"/>
    <w:rsid w:val="00825DDC"/>
    <w:rsid w:val="0090478B"/>
    <w:rsid w:val="00943895"/>
    <w:rsid w:val="009835F5"/>
    <w:rsid w:val="00C26915"/>
    <w:rsid w:val="00D8148F"/>
    <w:rsid w:val="00EC3DC4"/>
    <w:rsid w:val="00F9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CA83"/>
  <w15:docId w15:val="{A37D817B-8B4A-48B3-B390-F6A2016A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2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687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Frederiksberg Boldklub</dc:creator>
  <cp:keywords/>
  <cp:lastModifiedBy>Janni Elmquist Clausen</cp:lastModifiedBy>
  <cp:revision>6</cp:revision>
  <dcterms:created xsi:type="dcterms:W3CDTF">2025-03-04T13:19:00Z</dcterms:created>
  <dcterms:modified xsi:type="dcterms:W3CDTF">2025-03-12T07:43:00Z</dcterms:modified>
</cp:coreProperties>
</file>